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FF" w:rsidRDefault="00CD1F7C">
      <w:bookmarkStart w:id="0" w:name="_GoBack"/>
      <w:bookmarkEnd w:id="0"/>
      <w:r>
        <w:t>Hello,</w:t>
      </w:r>
    </w:p>
    <w:p w:rsidR="00CD1F7C" w:rsidRDefault="00CD1F7C">
      <w:r>
        <w:t>First and foremost, I hope this email finds you and your family well during these uncertain times. I want to provide you all some updates related to the GI Bill and other military affiliated student issues. First, you may have heard about the GI Bill being adjusted for students who have transitioned to online classes</w:t>
      </w:r>
      <w:r w:rsidR="005D1F74">
        <w:t>, this is due to the language in the legislation for the GI Bill</w:t>
      </w:r>
      <w:r>
        <w:t xml:space="preserve">. </w:t>
      </w:r>
      <w:r w:rsidR="00BB3318">
        <w:t>This weekend, the Senate, House, and President have</w:t>
      </w:r>
      <w:r>
        <w:t xml:space="preserve"> already passed a bill fixing this issue</w:t>
      </w:r>
      <w:r w:rsidR="00BB3318">
        <w:t>. A</w:t>
      </w:r>
      <w:r w:rsidR="00887386">
        <w:t>s long as you remain at your current rate of purs</w:t>
      </w:r>
      <w:r w:rsidR="00BB3318">
        <w:t>uit, your benefits will not be a</w:t>
      </w:r>
      <w:r w:rsidR="00887386">
        <w:t xml:space="preserve">ffected. </w:t>
      </w:r>
    </w:p>
    <w:p w:rsidR="004F699A" w:rsidRDefault="00B606BA">
      <w:r>
        <w:t xml:space="preserve">The West Haven VA is preparing for an influx of COVID patients and currently has 30 isolation rooms set up. </w:t>
      </w:r>
      <w:r w:rsidR="004F699A">
        <w:t xml:space="preserve">They are also working on setting up a drive-up testing site in Orange, CT in addition to testing at their two main facilities. </w:t>
      </w:r>
      <w:r>
        <w:t xml:space="preserve">Other VA resources are very limited at this time. </w:t>
      </w:r>
      <w:r w:rsidR="004F699A">
        <w:t>See FAQ’s from the VA here:</w:t>
      </w:r>
      <w:r w:rsidR="004F699A" w:rsidRPr="004F699A">
        <w:t xml:space="preserve"> </w:t>
      </w:r>
      <w:hyperlink r:id="rId4" w:history="1">
        <w:r w:rsidR="004F699A" w:rsidRPr="007E3282">
          <w:rPr>
            <w:rStyle w:val="Hyperlink"/>
          </w:rPr>
          <w:t>https://www.va.gov/coronavirus-veteran-frequently-asked-questions/</w:t>
        </w:r>
      </w:hyperlink>
      <w:r w:rsidR="004F699A">
        <w:t xml:space="preserve"> </w:t>
      </w:r>
      <w:r w:rsidR="009072A5">
        <w:t xml:space="preserve">Importantly, the Vet Centers are still open for counseling, although they are encouraging video or telephone sessions, and some locations are requiring it. </w:t>
      </w:r>
    </w:p>
    <w:p w:rsidR="001B4071" w:rsidRDefault="00B606BA">
      <w:r>
        <w:t xml:space="preserve"> If any of our students are facing hardship due to being unable to work or other financial issues related to COVID19 or the quarantine, please reach out to our office and we can connect you to various state or military related resources. </w:t>
      </w:r>
    </w:p>
    <w:p w:rsidR="009072A5" w:rsidRDefault="009072A5">
      <w:r>
        <w:t xml:space="preserve">We are all checking our email and voice messages throughout the day, and are available for your questions about anything included in this email or any additional concerns you may have. </w:t>
      </w:r>
      <w:r w:rsidR="00221DB7">
        <w:t xml:space="preserve">Please continue to send in your Form D’s as you register for upcoming semesters. We are processing them remotely as we receive them. </w:t>
      </w:r>
      <w:r w:rsidR="00914FEC">
        <w:t>We are here for all of you</w:t>
      </w:r>
      <w:r w:rsidR="006D6075">
        <w:t>, please stay healthy, stay focused, and don’</w:t>
      </w:r>
      <w:r w:rsidR="00221DB7">
        <w:t xml:space="preserve">t hesitate to reach out to us. </w:t>
      </w:r>
    </w:p>
    <w:p w:rsidR="00E3319C" w:rsidRDefault="00E3319C">
      <w:r>
        <w:t>Sincerely,</w:t>
      </w:r>
    </w:p>
    <w:p w:rsidR="00E3319C" w:rsidRDefault="00E3319C">
      <w:r>
        <w:t>Alyssa Kelleher and the Veteran’s Affairs and Military Programs Team</w:t>
      </w:r>
    </w:p>
    <w:p w:rsidR="006D6075" w:rsidRDefault="006D6075"/>
    <w:p w:rsidR="006D6075" w:rsidRDefault="006D6075"/>
    <w:sectPr w:rsidR="006D6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7C"/>
    <w:rsid w:val="001B4071"/>
    <w:rsid w:val="00221DB7"/>
    <w:rsid w:val="004F699A"/>
    <w:rsid w:val="005D1F74"/>
    <w:rsid w:val="005F77FF"/>
    <w:rsid w:val="006D6075"/>
    <w:rsid w:val="00887386"/>
    <w:rsid w:val="009072A5"/>
    <w:rsid w:val="00914FEC"/>
    <w:rsid w:val="00B40602"/>
    <w:rsid w:val="00B606BA"/>
    <w:rsid w:val="00BB3318"/>
    <w:rsid w:val="00CD1F7C"/>
    <w:rsid w:val="00E3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FFB6F-A7C0-45F0-B67F-68EB36DD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9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gov/coronavirus-veteran-frequently-aske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Kelleher, Alyssa</dc:creator>
  <cp:keywords/>
  <dc:description/>
  <cp:lastModifiedBy>Eberly, Nikki</cp:lastModifiedBy>
  <cp:revision>2</cp:revision>
  <dcterms:created xsi:type="dcterms:W3CDTF">2020-03-23T17:45:00Z</dcterms:created>
  <dcterms:modified xsi:type="dcterms:W3CDTF">2020-03-23T17:45:00Z</dcterms:modified>
</cp:coreProperties>
</file>